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8C1" w:rsidRDefault="000A58C1" w:rsidP="000A58C1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_GoBack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Все мамы, конечно, переживают по поводу, сколько нужно спать ребенку? Как и для взрослого человека, на длительность сна ребенка влияет очень много факторов и причин: физическое и психологическое состояние малыша, темперамент</w:t>
      </w:r>
      <w:r w:rsidR="00912F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912F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прорезывание зубов,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установленный распорядок дня.</w:t>
      </w:r>
    </w:p>
    <w:p w:rsidR="000A58C1" w:rsidRDefault="000A58C1" w:rsidP="000A58C1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A58C1" w:rsidRDefault="000A58C1" w:rsidP="00332196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Если ребенок хорошо себя чувствует, здоров, активен на протяжении всего дня, но спит меньше положенного, родителям не стоит заранее волноваться. Существует определенная закономерность – чем меньше возраст ребенка, тем больше он должен спать. Так каким же должен быть </w:t>
      </w:r>
      <w:r w:rsidRPr="000A58C1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сон ребенка в 6 месяцев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? Ответ простой: малыш должен спать столько, сколько ему потребуется. </w:t>
      </w:r>
    </w:p>
    <w:p w:rsidR="000A58C1" w:rsidRDefault="000A58C1" w:rsidP="00332196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A58C1" w:rsidRDefault="00002E5D" w:rsidP="00332196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002E5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</w:t>
      </w:r>
      <w:r w:rsidRPr="00002E5D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h</w:t>
      </w:r>
      <w:r w:rsidRPr="00002E5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2&gt;</w:t>
      </w:r>
      <w:r w:rsidR="000A58C1" w:rsidRPr="00002E5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Особенности развития шестимесячного малыша</w:t>
      </w:r>
      <w:r w:rsidRPr="00002E5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&lt;/</w:t>
      </w:r>
      <w:r w:rsidRPr="00002E5D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h</w:t>
      </w:r>
      <w:r w:rsidRPr="00002E5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2&gt;</w:t>
      </w:r>
    </w:p>
    <w:p w:rsidR="00002E5D" w:rsidRDefault="00002E5D" w:rsidP="00332196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</w:p>
    <w:p w:rsidR="00002E5D" w:rsidRDefault="00002E5D" w:rsidP="00332196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Ребенок живет в доме полгода, уже были преодолены трудности с кормлением, пережиты первые болезни малыша, появился первый зуб. Но по истечении полугода родители начинают замечать первые признаки «кризиса». </w:t>
      </w:r>
    </w:p>
    <w:p w:rsidR="00002E5D" w:rsidRDefault="00002E5D" w:rsidP="00332196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02E5D" w:rsidRDefault="00002E5D" w:rsidP="00332196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219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Р</w:t>
      </w:r>
      <w:r w:rsidR="00332196" w:rsidRPr="0033219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ежим дня ребенка в 6 месяцев</w:t>
      </w:r>
      <w:r w:rsidR="003321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изменился. Малыш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начинает вести себя по-новому, он уже умеет переворачиваться на живот и обратно, встает на четвереньки и раскачивается. Некоторые малыши уже умеют сидеть самостоятельно, без поддержки. Все эти сформировавшиеся навыки малыш старается использовать для изучения окружающего мира.</w:t>
      </w:r>
    </w:p>
    <w:p w:rsidR="00002E5D" w:rsidRDefault="00002E5D" w:rsidP="00332196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02E5D" w:rsidRDefault="00002E5D" w:rsidP="00332196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Шестимесячный малыш уже не хочет оставаться один, во время бодрствования ни на шаг не отпускает маму от себя. Частый плач ребенка – попытка обратить на себя внимание. Такие эмоции в </w:t>
      </w:r>
      <w:r w:rsidR="00C845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данном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возрасте абсолютно нормальны и объяснимы.</w:t>
      </w:r>
    </w:p>
    <w:p w:rsidR="00002E5D" w:rsidRDefault="00002E5D" w:rsidP="00332196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A58C1" w:rsidRDefault="00002E5D" w:rsidP="00332196">
      <w:pPr>
        <w:spacing w:after="0" w:line="240" w:lineRule="auto"/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002E5D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&lt;</w:t>
      </w:r>
      <w:r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>h</w:t>
      </w:r>
      <w:r w:rsidRPr="00002E5D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2</w:t>
      </w:r>
      <w:proofErr w:type="gramStart"/>
      <w:r w:rsidRPr="00002E5D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&gt;</w:t>
      </w:r>
      <w:r w:rsidR="000A58C1" w:rsidRPr="00002E5D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Д</w:t>
      </w:r>
      <w:proofErr w:type="gramEnd"/>
      <w:r w:rsidR="000A58C1" w:rsidRPr="00002E5D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ля чего нужно знать норму сна?</w:t>
      </w:r>
      <w:r w:rsidRPr="00002E5D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&lt;/</w:t>
      </w:r>
      <w:r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>h</w:t>
      </w:r>
      <w:r w:rsidRPr="00002E5D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2&gt;</w:t>
      </w:r>
    </w:p>
    <w:p w:rsidR="00332196" w:rsidRDefault="00332196" w:rsidP="00332196">
      <w:pPr>
        <w:spacing w:after="0" w:line="240" w:lineRule="auto"/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C845AB" w:rsidRDefault="00C845AB" w:rsidP="00332196">
      <w:pPr>
        <w:spacing w:after="0" w:line="240" w:lineRule="auto"/>
        <w:jc w:val="both"/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Практически все мамы знают, </w:t>
      </w:r>
      <w:r w:rsidR="00BE5D53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как </w:t>
      </w:r>
      <w:r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должен прибавлять в весе малыш, </w:t>
      </w:r>
      <w:r w:rsidR="00BE5D53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что </w:t>
      </w:r>
      <w:r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есть, но</w:t>
      </w:r>
      <w:r w:rsidR="00BE5D53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не все знают и понимают</w:t>
      </w:r>
      <w:r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, </w:t>
      </w:r>
      <w:r w:rsidRPr="00C845AB">
        <w:rPr>
          <w:rStyle w:val="apple-converted-space"/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сколько должен спать ребенок в 6 месяцев</w:t>
      </w:r>
      <w:r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?  </w:t>
      </w:r>
    </w:p>
    <w:p w:rsidR="00C845AB" w:rsidRDefault="00C845AB" w:rsidP="00332196">
      <w:pPr>
        <w:spacing w:after="0" w:line="240" w:lineRule="auto"/>
        <w:jc w:val="both"/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332196" w:rsidRDefault="00332196" w:rsidP="00332196">
      <w:pPr>
        <w:spacing w:after="0" w:line="240" w:lineRule="auto"/>
        <w:jc w:val="both"/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Сон является естественным процессо</w:t>
      </w:r>
      <w:r w:rsidR="00C845AB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м</w:t>
      </w:r>
      <w:r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 Если малыш утомился, он будет спать. Если он не захочет спать, значит, еще не устал, и отдых организму не нужен. Если темперамент ребенка покладистый, то у него практически с самого рождения заложен постоянный распорядок дня и бодрствования. Такие дети спят долго и крепко, и не плачут во время пробуждения</w:t>
      </w:r>
      <w:proofErr w:type="gramStart"/>
      <w:r w:rsidR="00912F86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. </w:t>
      </w:r>
      <w:proofErr w:type="gramEnd"/>
      <w:r w:rsidR="00912F86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«Трудный» малыш спит </w:t>
      </w:r>
      <w:r w:rsidR="00BE5D53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значительно </w:t>
      </w:r>
      <w:r w:rsidR="00912F86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меньше. </w:t>
      </w:r>
    </w:p>
    <w:p w:rsidR="00912F86" w:rsidRDefault="00912F86" w:rsidP="00332196">
      <w:pPr>
        <w:spacing w:after="0" w:line="240" w:lineRule="auto"/>
        <w:jc w:val="both"/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332196" w:rsidRDefault="00332196" w:rsidP="00332196">
      <w:pPr>
        <w:spacing w:after="0" w:line="240" w:lineRule="auto"/>
        <w:jc w:val="both"/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Однако</w:t>
      </w:r>
      <w:proofErr w:type="gramStart"/>
      <w:r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</w:t>
      </w:r>
      <w:proofErr w:type="gramEnd"/>
      <w:r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родителям в большинстве случаев нужно иметь (хотя бы примерное) представление о том, сколько должен спать и бодрствовать ребенок на протяжении дня.</w:t>
      </w:r>
    </w:p>
    <w:p w:rsidR="00332196" w:rsidRDefault="00332196" w:rsidP="00332196">
      <w:pPr>
        <w:spacing w:after="0" w:line="240" w:lineRule="auto"/>
        <w:jc w:val="both"/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332196" w:rsidRDefault="00332196" w:rsidP="00332196">
      <w:pPr>
        <w:spacing w:after="0" w:line="240" w:lineRule="auto"/>
        <w:jc w:val="both"/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Для чего это нужно знать:</w:t>
      </w:r>
    </w:p>
    <w:p w:rsidR="00332196" w:rsidRPr="00332196" w:rsidRDefault="00332196" w:rsidP="00332196">
      <w:pPr>
        <w:pStyle w:val="a9"/>
        <w:numPr>
          <w:ilvl w:val="0"/>
          <w:numId w:val="4"/>
        </w:numPr>
        <w:spacing w:after="0" w:line="240" w:lineRule="auto"/>
        <w:jc w:val="both"/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332196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чтобы иметь возможность предотвратить переутомление ребенка, </w:t>
      </w:r>
    </w:p>
    <w:p w:rsidR="00332196" w:rsidRPr="00332196" w:rsidRDefault="00332196" w:rsidP="00332196">
      <w:pPr>
        <w:pStyle w:val="a9"/>
        <w:numPr>
          <w:ilvl w:val="0"/>
          <w:numId w:val="4"/>
        </w:numPr>
        <w:spacing w:after="0" w:line="240" w:lineRule="auto"/>
        <w:jc w:val="both"/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332196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чтобы не дать накопиться усталости, а также </w:t>
      </w:r>
      <w:proofErr w:type="spellStart"/>
      <w:r w:rsidRPr="00332196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гиперусталости</w:t>
      </w:r>
      <w:proofErr w:type="spellEnd"/>
      <w:r w:rsidRPr="00332196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</w:t>
      </w:r>
    </w:p>
    <w:p w:rsidR="00332196" w:rsidRPr="00332196" w:rsidRDefault="00332196" w:rsidP="00332196">
      <w:pPr>
        <w:pStyle w:val="a9"/>
        <w:numPr>
          <w:ilvl w:val="0"/>
          <w:numId w:val="4"/>
        </w:numPr>
        <w:spacing w:after="0" w:line="240" w:lineRule="auto"/>
        <w:jc w:val="both"/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332196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чтобы ребенок спал достаточное количество времени, которое необходимо для развития растущего организма,</w:t>
      </w:r>
    </w:p>
    <w:p w:rsidR="00332196" w:rsidRDefault="00332196" w:rsidP="00332196">
      <w:pPr>
        <w:pStyle w:val="a9"/>
        <w:numPr>
          <w:ilvl w:val="0"/>
          <w:numId w:val="4"/>
        </w:numPr>
        <w:spacing w:after="0" w:line="240" w:lineRule="auto"/>
        <w:jc w:val="both"/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332196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чтобы ребенок был здоров</w:t>
      </w:r>
      <w:r w:rsidR="00C845AB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 бодр</w:t>
      </w:r>
      <w:r w:rsidRPr="00332196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и весел.</w:t>
      </w:r>
    </w:p>
    <w:p w:rsidR="00C845AB" w:rsidRDefault="00C845AB" w:rsidP="00C845AB">
      <w:pPr>
        <w:spacing w:after="0" w:line="240" w:lineRule="auto"/>
        <w:jc w:val="both"/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C845AB" w:rsidRDefault="00C845AB" w:rsidP="00C845AB">
      <w:pPr>
        <w:spacing w:after="0" w:line="240" w:lineRule="auto"/>
        <w:jc w:val="both"/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lastRenderedPageBreak/>
        <w:t xml:space="preserve">Продолжительность сна зависит от возраста ребенка, чем моложе ребенок, тем он дольше должен спать.  </w:t>
      </w:r>
    </w:p>
    <w:p w:rsidR="00C845AB" w:rsidRDefault="00C845AB" w:rsidP="00C845AB">
      <w:pPr>
        <w:spacing w:after="0" w:line="240" w:lineRule="auto"/>
        <w:jc w:val="both"/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0A58C1" w:rsidRDefault="00C845AB" w:rsidP="00C845AB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C845A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&lt;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en-US" w:eastAsia="ru-RU"/>
        </w:rPr>
        <w:t>h</w:t>
      </w:r>
      <w:r w:rsidRPr="00C845A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2</w:t>
      </w:r>
      <w:proofErr w:type="gramStart"/>
      <w:r w:rsidRPr="00C845A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&gt;</w:t>
      </w:r>
      <w:r w:rsidR="000A58C1" w:rsidRPr="00C845A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К</w:t>
      </w:r>
      <w:proofErr w:type="gramEnd"/>
      <w:r w:rsidR="000A58C1" w:rsidRPr="00C845A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ак узнать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соня ребенок </w:t>
      </w:r>
      <w:r w:rsidR="000A58C1" w:rsidRPr="00C845A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или нет?</w:t>
      </w:r>
      <w:r w:rsidRPr="00C845A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&lt;/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en-US" w:eastAsia="ru-RU"/>
        </w:rPr>
        <w:t>h</w:t>
      </w:r>
      <w:r w:rsidRPr="00C845A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2&gt;</w:t>
      </w:r>
    </w:p>
    <w:p w:rsidR="00C845AB" w:rsidRDefault="00C845AB" w:rsidP="00C845AB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27031A" w:rsidRDefault="00C845AB" w:rsidP="00C845AB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Малыши все разные. Некоторые спят очень много и часто, а другие большее время суток бодрствуют. </w:t>
      </w:r>
      <w:r w:rsidR="0027031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Дети могут спать с разницей в два часа, или на 2 часа в день меньше или на 2 больше, по сравнению с принятыми нормами. </w:t>
      </w:r>
    </w:p>
    <w:p w:rsidR="0027031A" w:rsidRDefault="0027031A" w:rsidP="00C845AB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27031A" w:rsidRDefault="0027031A" w:rsidP="00C845AB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Если малыш спит меньше нормы, часто раздражен, капризничает, у него сонный вид</w:t>
      </w:r>
      <w:r w:rsidR="007518D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- ему нужно спать больше. Если </w:t>
      </w:r>
      <w:r w:rsidR="00A8413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норма сна снижена</w:t>
      </w:r>
      <w:r w:rsidR="007518D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, но </w:t>
      </w:r>
      <w:r w:rsidR="00A8413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указанных </w:t>
      </w:r>
      <w:r w:rsidR="007518D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признаков не</w:t>
      </w:r>
      <w:r w:rsidR="00A8413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наблюдается</w:t>
      </w:r>
      <w:r w:rsidR="007518D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, значит все в порядке</w:t>
      </w:r>
      <w:r w:rsidR="00A8413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,</w:t>
      </w:r>
      <w:r w:rsidR="007518D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ребенку просто н</w:t>
      </w:r>
      <w:r w:rsidR="00A8413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е нужен длительный сон</w:t>
      </w:r>
      <w:r w:rsidR="007518D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</w:t>
      </w:r>
    </w:p>
    <w:p w:rsidR="007518D9" w:rsidRDefault="007518D9" w:rsidP="00C845AB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7518D9" w:rsidRDefault="007518D9" w:rsidP="00C845AB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>Р</w:t>
      </w:r>
      <w:r w:rsidRPr="007518D9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>ебенок на 6 месяце жизни</w:t>
      </w: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>:</w:t>
      </w:r>
    </w:p>
    <w:p w:rsidR="007518D9" w:rsidRPr="00B92108" w:rsidRDefault="007518D9" w:rsidP="00B92108">
      <w:pPr>
        <w:pStyle w:val="a9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B9210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спит больше нормы, </w:t>
      </w:r>
    </w:p>
    <w:p w:rsidR="007518D9" w:rsidRPr="00B92108" w:rsidRDefault="007518D9" w:rsidP="00B92108">
      <w:pPr>
        <w:pStyle w:val="a9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B9210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хорошо набирает вес, </w:t>
      </w:r>
    </w:p>
    <w:p w:rsidR="007518D9" w:rsidRPr="00B92108" w:rsidRDefault="007518D9" w:rsidP="00B92108">
      <w:pPr>
        <w:pStyle w:val="a9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proofErr w:type="gramStart"/>
      <w:r w:rsidRPr="00B9210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активен</w:t>
      </w:r>
      <w:proofErr w:type="gramEnd"/>
      <w:r w:rsidRPr="00B9210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во время бодрствования?</w:t>
      </w:r>
    </w:p>
    <w:p w:rsidR="007518D9" w:rsidRDefault="007518D9" w:rsidP="00C845AB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D44D84" w:rsidRDefault="007518D9" w:rsidP="00C845AB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Если вы ответи</w:t>
      </w:r>
      <w:r w:rsidR="00BE5D5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ли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«Да» на все </w:t>
      </w:r>
      <w:r w:rsidR="00A8413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три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представленны</w:t>
      </w:r>
      <w:r w:rsidR="00A8413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е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вопрос</w:t>
      </w:r>
      <w:r w:rsidR="00A8413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а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, то не </w:t>
      </w:r>
      <w:r w:rsidR="00A8413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стоит заранее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беспокоиться</w:t>
      </w:r>
      <w:r w:rsidR="00D44D8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, просто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ваш малыш</w:t>
      </w:r>
      <w:r w:rsidR="00D44D8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-</w:t>
      </w:r>
      <w:r w:rsidR="00D44D8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соня. Если</w:t>
      </w:r>
      <w:r w:rsidR="00D44D8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хотя бы один ответ был </w:t>
      </w:r>
      <w:r w:rsidR="00BE5D5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отрицательны</w:t>
      </w:r>
      <w:r w:rsidR="00A8413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м</w:t>
      </w:r>
      <w:r w:rsidR="00D44D8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, нужно проконсультироваться с педиатром по вопросу состояния ребенка.</w:t>
      </w:r>
    </w:p>
    <w:p w:rsidR="00D44D84" w:rsidRDefault="00D44D84" w:rsidP="00C845AB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D44D84" w:rsidRDefault="00D44D84" w:rsidP="00D44D84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C845A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&lt;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en-US" w:eastAsia="ru-RU"/>
        </w:rPr>
        <w:t>h</w:t>
      </w:r>
      <w:r w:rsidRPr="00C845A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2</w:t>
      </w:r>
      <w:proofErr w:type="gramStart"/>
      <w:r w:rsidRPr="00C845A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&gt;К</w:t>
      </w:r>
      <w:proofErr w:type="gramEnd"/>
      <w:r w:rsidRPr="00C845A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ак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изменить режим дня малыша</w:t>
      </w:r>
      <w:r w:rsidRPr="00C845A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?&lt;/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en-US" w:eastAsia="ru-RU"/>
        </w:rPr>
        <w:t>h</w:t>
      </w:r>
      <w:r w:rsidRPr="00C845A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2&gt;</w:t>
      </w:r>
    </w:p>
    <w:p w:rsidR="00EB3546" w:rsidRDefault="00EB3546" w:rsidP="00D44D84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EB3546" w:rsidRDefault="00EB3546" w:rsidP="00D44D84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Некоторые малыши много спят днем и мало ночью. </w:t>
      </w:r>
      <w:r w:rsidR="00A8413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Они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могут спокойно заснуть в 8 вечера, но уже в 5 часов утра будят родителей и не </w:t>
      </w:r>
      <w:r w:rsidR="00A8413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хотят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засыпать снова</w:t>
      </w:r>
      <w:r w:rsidR="00A8413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несмотря на все усилия родителей</w:t>
      </w:r>
      <w:proofErr w:type="gramStart"/>
      <w:r w:rsidR="00A8413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</w:t>
      </w:r>
      <w:proofErr w:type="gramEnd"/>
      <w:r w:rsidR="00A8413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В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таких случаях можно изменить режим деток.</w:t>
      </w:r>
    </w:p>
    <w:p w:rsidR="00EB3546" w:rsidRDefault="00EB3546" w:rsidP="00D44D84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4A4BE0" w:rsidRDefault="00EB3546" w:rsidP="00D44D84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Для того, чтобы малыш хорошо спал ночью, не нужно давать ему много спать в дневное время</w:t>
      </w:r>
      <w:proofErr w:type="gramStart"/>
      <w:r w:rsidR="004A4BE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</w:t>
      </w:r>
      <w:proofErr w:type="gramEnd"/>
      <w:r w:rsidR="004A4BE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Если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4A4BE0" w:rsidRPr="004A4BE0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>режим сна ребенка в 6 месяцев</w:t>
      </w:r>
      <w:r w:rsidR="004A4BE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сводится к двум дневным периодам сна, то их суммарная продолжительность не должна превышать 2,5-3 часа.</w:t>
      </w:r>
    </w:p>
    <w:p w:rsidR="004A4BE0" w:rsidRDefault="004A4BE0" w:rsidP="00D44D84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EB3546" w:rsidRDefault="004A4BE0" w:rsidP="00D44D84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Если ребенок засыпает в 8 вечера и просыпается очень рано, нужно попытаться немного сдвинуть его расписание и уложить спать на полчаса раньше. Привычка малыша засыпать в позднее время по мере взросления может перерасти в серьезн</w:t>
      </w:r>
      <w:r w:rsidR="00A8413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ую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проблем</w:t>
      </w:r>
      <w:r w:rsidR="00A8413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у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.       </w:t>
      </w:r>
      <w:r w:rsidR="00EB354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</w:p>
    <w:p w:rsidR="004A4BE0" w:rsidRDefault="004A4BE0" w:rsidP="00D44D84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4A4BE0" w:rsidRDefault="004A4BE0" w:rsidP="004A4BE0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C845A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&lt;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en-US" w:eastAsia="ru-RU"/>
        </w:rPr>
        <w:t>h</w:t>
      </w:r>
      <w:r w:rsidRPr="00C845A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2&gt;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Норма сна</w:t>
      </w:r>
      <w:r w:rsidRPr="00C845A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&lt;/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en-US" w:eastAsia="ru-RU"/>
        </w:rPr>
        <w:t>h</w:t>
      </w:r>
      <w:r w:rsidRPr="00C845A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2&gt;</w:t>
      </w:r>
    </w:p>
    <w:p w:rsidR="004A4BE0" w:rsidRDefault="004A4BE0" w:rsidP="00D44D84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4A4BE0" w:rsidRDefault="004A4BE0" w:rsidP="00D44D84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Давайте попробуем определиться, </w:t>
      </w:r>
      <w:r w:rsidRPr="004A4BE0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>сколько должен спать ребенок в 6 месяцев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</w:t>
      </w:r>
    </w:p>
    <w:p w:rsidR="004A4BE0" w:rsidRDefault="004A4BE0" w:rsidP="00D44D84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4A4BE0" w:rsidRDefault="004A4BE0" w:rsidP="00D44D84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Существуют определенные нормы:</w:t>
      </w:r>
    </w:p>
    <w:p w:rsidR="004A4BE0" w:rsidRPr="00912F86" w:rsidRDefault="004A4BE0" w:rsidP="00912F86">
      <w:pPr>
        <w:pStyle w:val="a9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912F8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переход на 2 сна,</w:t>
      </w:r>
    </w:p>
    <w:p w:rsidR="004A4BE0" w:rsidRPr="00912F86" w:rsidRDefault="00912F86" w:rsidP="00912F86">
      <w:pPr>
        <w:pStyle w:val="a9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912F8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дневной сон – 2 сна по 2-3 часа,</w:t>
      </w:r>
    </w:p>
    <w:p w:rsidR="00912F86" w:rsidRPr="00912F86" w:rsidRDefault="00912F86" w:rsidP="00912F86">
      <w:pPr>
        <w:pStyle w:val="a9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912F8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ночной сон - 10-12 часов,</w:t>
      </w:r>
    </w:p>
    <w:p w:rsidR="00912F86" w:rsidRPr="00912F86" w:rsidRDefault="00912F86" w:rsidP="00912F86">
      <w:pPr>
        <w:pStyle w:val="a9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912F8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суммарная длительность сна – 14-16 часов.</w:t>
      </w:r>
    </w:p>
    <w:p w:rsidR="004A4BE0" w:rsidRDefault="00912F86" w:rsidP="00D44D84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Эти данные могут служить только приблизительным ориентиром для родителей</w:t>
      </w:r>
      <w:proofErr w:type="gramStart"/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</w:t>
      </w:r>
      <w:proofErr w:type="gramEnd"/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Сон и бодрствование ребенка нельзя подогнать под время. Если ребенок ведет себя спокойно, не плачет, не раздражен, то учитывая особенности ребенка, отклонения на час в любую сторону являются нормальными.</w:t>
      </w:r>
    </w:p>
    <w:p w:rsidR="00912F86" w:rsidRDefault="00912F86" w:rsidP="00D44D84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912F86" w:rsidRDefault="00912F86" w:rsidP="00D44D84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912F86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>Режим дня ребенка в 6 месяцев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должен обеспечивать полноценный отдых. Недосыпание очень вредно, оно рано или поздно может привести к хроническому переутомлению ребенка, и расстройству нервной системы. Если малыш капризничает, не хочет играть, вялый, возможно нужно попробовать пересмотреть режим дня, уложить пораньше, дать возможность поспать днем подольше.     </w:t>
      </w:r>
    </w:p>
    <w:p w:rsidR="00912F86" w:rsidRDefault="00912F86" w:rsidP="00D44D84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BE5D53" w:rsidRDefault="00BE5D53" w:rsidP="00BE5D53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C845A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&lt;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en-US" w:eastAsia="ru-RU"/>
        </w:rPr>
        <w:t>h</w:t>
      </w:r>
      <w:r w:rsidRPr="00C845A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2</w:t>
      </w:r>
      <w:proofErr w:type="gramStart"/>
      <w:r w:rsidRPr="00C845A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&gt;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К</w:t>
      </w:r>
      <w:proofErr w:type="gramEnd"/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ак улучшить сон малыша</w:t>
      </w:r>
      <w:r w:rsidRPr="00C845A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&lt;/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en-US" w:eastAsia="ru-RU"/>
        </w:rPr>
        <w:t>h</w:t>
      </w:r>
      <w:r w:rsidRPr="00C845A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2&gt;</w:t>
      </w:r>
    </w:p>
    <w:p w:rsidR="00BE5D53" w:rsidRDefault="00BE5D53" w:rsidP="00BE5D53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BE5D53" w:rsidRDefault="00BE5D53" w:rsidP="00BE5D53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Не все малыши согласны спать и бодрствовать по режиму, поэтому родители переходят на одни сон в дневное время, или наоборот, трехразовый дневной сон по 1,5 часа. </w:t>
      </w:r>
    </w:p>
    <w:p w:rsidR="00BE5D53" w:rsidRDefault="00BE5D53" w:rsidP="00BE5D53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BE5D53" w:rsidRDefault="00BE5D53" w:rsidP="00BE5D53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BE5D53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>Сколько должен спать ребенок в 6 месяцев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, главный ориентир – состояние малыша. Если днем он капризничает, не играет с игрушками, долго ворочается в кроватке и не может заснуть, значит, ребенок не высыпается.</w:t>
      </w:r>
    </w:p>
    <w:p w:rsidR="00BE5D53" w:rsidRDefault="00BE5D53" w:rsidP="00BE5D53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BE5D53" w:rsidRDefault="00BE5D53" w:rsidP="00BE5D53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Как можно улучшить сон? Самый простой вариант – больше гулять на свежем воздухе. При температуре выше -10 градусов, можно днем спать на улице, при более низкой температуре – в комнате с открытой форточкой. </w:t>
      </w:r>
      <w:r w:rsidRPr="00BE5D53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>Сон ребенка в 6 месяцев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должен проходить в спокойном месте, без посторонних шумов</w:t>
      </w:r>
      <w:r w:rsidR="00A8413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.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</w:p>
    <w:p w:rsidR="00A8413A" w:rsidRDefault="00A8413A" w:rsidP="00BE5D53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A8413A" w:rsidRDefault="00A8413A" w:rsidP="00BE5D53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Если малыш плохо засыпает в вечернее время, можно делать перед сном успокоительную ванну. Для этого запарить в термосе лекарственные травы: мяту, ромашку, мелиссу, валериану, пустырник, пропорция: 3 столовые ложки травы на  литр кипятка. Каждая трава заваривается поочередно, каждый день разная. Готовый отвар выливается в детскую ванночку. Купать ребенка достаточно 10-20 минут.</w:t>
      </w:r>
    </w:p>
    <w:p w:rsidR="00A8413A" w:rsidRDefault="00A8413A" w:rsidP="00BE5D53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A8413A" w:rsidRDefault="00A8413A" w:rsidP="00BE5D53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Вместо чая или воды перед сном можно дать ребенку выпить отвар из перечисленных трав, пропорция: 1десертная ложка травы на 1 стакан кипятка. </w:t>
      </w:r>
    </w:p>
    <w:p w:rsidR="00A8413A" w:rsidRDefault="00A8413A" w:rsidP="00BE5D53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A8413A" w:rsidRDefault="00A8413A" w:rsidP="00D44D84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В данной статье мы попытались разобраться, </w:t>
      </w:r>
      <w:r w:rsidRPr="00A8413A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>сколько должен спать ребенок в 6 месяцев</w:t>
      </w: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>.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</w:p>
    <w:p w:rsidR="00A8413A" w:rsidRDefault="00A8413A" w:rsidP="00D44D84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A8413A" w:rsidRDefault="00A8413A" w:rsidP="00D44D84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В качестве коротких выводов можно сказать, чтобы малыш хорошо спал, он должен устать, </w:t>
      </w:r>
      <w:r w:rsidR="00FF2DA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прислушивайтесь к своему ребенку, следите за его настроением и доверяйте своим ощущениям. Только следуя этим советам, малыш будет здоров, весел, получит полноценный отдых и сон.   </w:t>
      </w:r>
    </w:p>
    <w:bookmarkEnd w:id="0"/>
    <w:p w:rsidR="00A8413A" w:rsidRDefault="00A8413A" w:rsidP="00D44D84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</w:p>
    <w:p w:rsidR="00A8413A" w:rsidRPr="00A8413A" w:rsidRDefault="00A8413A" w:rsidP="00D44D84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35188A" w:rsidRPr="0035188A" w:rsidRDefault="00706D98" w:rsidP="00FF2DA6">
      <w:pPr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ahoma" w:hAnsi="Tahoma" w:cs="Tahoma"/>
          <w:color w:val="534F4F"/>
          <w:sz w:val="20"/>
          <w:szCs w:val="20"/>
        </w:rPr>
        <w:br/>
      </w:r>
    </w:p>
    <w:p w:rsidR="0035188A" w:rsidRDefault="0035188A"/>
    <w:sectPr w:rsidR="003518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F2480"/>
    <w:multiLevelType w:val="multilevel"/>
    <w:tmpl w:val="D93EB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3FC073F"/>
    <w:multiLevelType w:val="hybridMultilevel"/>
    <w:tmpl w:val="3F82AA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DC4364"/>
    <w:multiLevelType w:val="hybridMultilevel"/>
    <w:tmpl w:val="4C2479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746C79"/>
    <w:multiLevelType w:val="multilevel"/>
    <w:tmpl w:val="4B4AD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9B91988"/>
    <w:multiLevelType w:val="hybridMultilevel"/>
    <w:tmpl w:val="33EC4F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795725"/>
    <w:multiLevelType w:val="multilevel"/>
    <w:tmpl w:val="D7764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88A"/>
    <w:rsid w:val="00002E5D"/>
    <w:rsid w:val="00043F8D"/>
    <w:rsid w:val="000A58C1"/>
    <w:rsid w:val="00222572"/>
    <w:rsid w:val="0027031A"/>
    <w:rsid w:val="00332196"/>
    <w:rsid w:val="003415FE"/>
    <w:rsid w:val="0035188A"/>
    <w:rsid w:val="004A4BE0"/>
    <w:rsid w:val="005F7A3E"/>
    <w:rsid w:val="00665FA1"/>
    <w:rsid w:val="00706D98"/>
    <w:rsid w:val="007518D9"/>
    <w:rsid w:val="00912F86"/>
    <w:rsid w:val="00A8413A"/>
    <w:rsid w:val="00A969CA"/>
    <w:rsid w:val="00B92108"/>
    <w:rsid w:val="00BE5D53"/>
    <w:rsid w:val="00C845AB"/>
    <w:rsid w:val="00D44D84"/>
    <w:rsid w:val="00EB3546"/>
    <w:rsid w:val="00F56DCF"/>
    <w:rsid w:val="00FF2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5188A"/>
  </w:style>
  <w:style w:type="paragraph" w:styleId="a3">
    <w:name w:val="Normal (Web)"/>
    <w:basedOn w:val="a"/>
    <w:uiPriority w:val="99"/>
    <w:unhideWhenUsed/>
    <w:rsid w:val="003518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51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188A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35188A"/>
    <w:rPr>
      <w:b/>
      <w:bCs/>
    </w:rPr>
  </w:style>
  <w:style w:type="character" w:styleId="a7">
    <w:name w:val="Emphasis"/>
    <w:basedOn w:val="a0"/>
    <w:uiPriority w:val="20"/>
    <w:qFormat/>
    <w:rsid w:val="0035188A"/>
    <w:rPr>
      <w:i/>
      <w:iCs/>
    </w:rPr>
  </w:style>
  <w:style w:type="character" w:styleId="a8">
    <w:name w:val="Hyperlink"/>
    <w:basedOn w:val="a0"/>
    <w:uiPriority w:val="99"/>
    <w:unhideWhenUsed/>
    <w:rsid w:val="0035188A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3321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5188A"/>
  </w:style>
  <w:style w:type="paragraph" w:styleId="a3">
    <w:name w:val="Normal (Web)"/>
    <w:basedOn w:val="a"/>
    <w:uiPriority w:val="99"/>
    <w:unhideWhenUsed/>
    <w:rsid w:val="003518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51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188A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35188A"/>
    <w:rPr>
      <w:b/>
      <w:bCs/>
    </w:rPr>
  </w:style>
  <w:style w:type="character" w:styleId="a7">
    <w:name w:val="Emphasis"/>
    <w:basedOn w:val="a0"/>
    <w:uiPriority w:val="20"/>
    <w:qFormat/>
    <w:rsid w:val="0035188A"/>
    <w:rPr>
      <w:i/>
      <w:iCs/>
    </w:rPr>
  </w:style>
  <w:style w:type="character" w:styleId="a8">
    <w:name w:val="Hyperlink"/>
    <w:basedOn w:val="a0"/>
    <w:uiPriority w:val="99"/>
    <w:unhideWhenUsed/>
    <w:rsid w:val="0035188A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3321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46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5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989</Words>
  <Characters>5642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ируся</dc:creator>
  <cp:lastModifiedBy>ируся</cp:lastModifiedBy>
  <cp:revision>10</cp:revision>
  <dcterms:created xsi:type="dcterms:W3CDTF">2015-08-16T17:17:00Z</dcterms:created>
  <dcterms:modified xsi:type="dcterms:W3CDTF">2015-08-16T19:24:00Z</dcterms:modified>
</cp:coreProperties>
</file>